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43C" w:rsidRDefault="00BE643C" w:rsidP="00736265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BE643C" w:rsidRDefault="00BE643C" w:rsidP="009F0E5B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9F0E5B" w:rsidRPr="009F0E5B" w:rsidRDefault="005D5AC5" w:rsidP="00B46817">
      <w:pPr>
        <w:spacing w:after="0" w:line="240" w:lineRule="auto"/>
        <w:rPr>
          <w:b/>
          <w:sz w:val="32"/>
          <w:szCs w:val="32"/>
          <w:u w:val="single"/>
        </w:rPr>
      </w:pPr>
      <w:r w:rsidRPr="009F0E5B">
        <w:rPr>
          <w:b/>
          <w:sz w:val="32"/>
          <w:szCs w:val="32"/>
          <w:u w:val="single"/>
        </w:rPr>
        <w:t>LEBANON AREA BASEBALL ACADEMY PLAYER</w:t>
      </w:r>
      <w:r w:rsidR="007312AA" w:rsidRPr="009F0E5B">
        <w:rPr>
          <w:b/>
          <w:sz w:val="32"/>
          <w:szCs w:val="32"/>
          <w:u w:val="single"/>
        </w:rPr>
        <w:t>/GUARDIAN</w:t>
      </w:r>
      <w:r w:rsidRPr="009F0E5B">
        <w:rPr>
          <w:b/>
          <w:sz w:val="32"/>
          <w:szCs w:val="32"/>
          <w:u w:val="single"/>
        </w:rPr>
        <w:t xml:space="preserve"> CONTRACT</w:t>
      </w:r>
    </w:p>
    <w:p w:rsidR="005D5AC5" w:rsidRPr="00736265" w:rsidRDefault="005D5AC5" w:rsidP="00D91BCE">
      <w:pPr>
        <w:spacing w:line="240" w:lineRule="auto"/>
        <w:rPr>
          <w:rFonts w:cs="Times New Roman"/>
          <w:b/>
          <w:sz w:val="28"/>
          <w:szCs w:val="28"/>
        </w:rPr>
      </w:pPr>
      <w:r w:rsidRPr="00736265">
        <w:rPr>
          <w:rFonts w:cs="Times New Roman"/>
          <w:b/>
          <w:sz w:val="28"/>
          <w:szCs w:val="28"/>
        </w:rPr>
        <w:t>THANK</w:t>
      </w:r>
      <w:r w:rsidR="00B46817">
        <w:rPr>
          <w:rFonts w:cs="Times New Roman"/>
          <w:b/>
          <w:sz w:val="28"/>
          <w:szCs w:val="28"/>
        </w:rPr>
        <w:t>S FOR CHOOSING TO PARTICI</w:t>
      </w:r>
      <w:r w:rsidR="00C40CD2" w:rsidRPr="00736265">
        <w:rPr>
          <w:rFonts w:cs="Times New Roman"/>
          <w:b/>
          <w:sz w:val="28"/>
          <w:szCs w:val="28"/>
        </w:rPr>
        <w:t>PATE IN</w:t>
      </w:r>
      <w:r w:rsidRPr="00736265">
        <w:rPr>
          <w:rFonts w:cs="Times New Roman"/>
          <w:b/>
          <w:sz w:val="28"/>
          <w:szCs w:val="28"/>
        </w:rPr>
        <w:t xml:space="preserve"> A LE</w:t>
      </w:r>
      <w:r w:rsidR="00C40CD2" w:rsidRPr="00736265">
        <w:rPr>
          <w:rFonts w:cs="Times New Roman"/>
          <w:b/>
          <w:sz w:val="28"/>
          <w:szCs w:val="28"/>
        </w:rPr>
        <w:t>BANON AREA BASEBALL AC</w:t>
      </w:r>
      <w:r w:rsidR="00BE643C" w:rsidRPr="00736265">
        <w:rPr>
          <w:rFonts w:cs="Times New Roman"/>
          <w:b/>
          <w:sz w:val="28"/>
          <w:szCs w:val="28"/>
        </w:rPr>
        <w:t>ADEMY EVENT!</w:t>
      </w:r>
      <w:r w:rsidR="008101A8">
        <w:rPr>
          <w:rFonts w:cs="Times New Roman"/>
          <w:b/>
          <w:sz w:val="28"/>
          <w:szCs w:val="28"/>
        </w:rPr>
        <w:t xml:space="preserve"> INCLUDES ALL EXPLOSIVE VELOCITY PROGRAMS.</w:t>
      </w:r>
      <w:r w:rsidR="00BE643C" w:rsidRPr="00736265">
        <w:rPr>
          <w:rFonts w:cs="Times New Roman"/>
          <w:b/>
          <w:sz w:val="28"/>
          <w:szCs w:val="28"/>
        </w:rPr>
        <w:t xml:space="preserve"> IT IS THE</w:t>
      </w:r>
      <w:r w:rsidR="00B46817">
        <w:rPr>
          <w:rFonts w:cs="Times New Roman"/>
          <w:b/>
          <w:sz w:val="28"/>
          <w:szCs w:val="28"/>
        </w:rPr>
        <w:t xml:space="preserve"> PARTICIPANTS,</w:t>
      </w:r>
      <w:r w:rsidR="00BE643C" w:rsidRPr="00736265">
        <w:rPr>
          <w:rFonts w:cs="Times New Roman"/>
          <w:b/>
          <w:sz w:val="28"/>
          <w:szCs w:val="28"/>
        </w:rPr>
        <w:t xml:space="preserve"> PARENT OR GUARDIANS RESPONSIBILITY TO </w:t>
      </w:r>
      <w:r w:rsidR="00B46817">
        <w:rPr>
          <w:rFonts w:cs="Times New Roman"/>
          <w:b/>
          <w:sz w:val="28"/>
          <w:szCs w:val="28"/>
        </w:rPr>
        <w:t>ENSURE THE PARTICIPANT</w:t>
      </w:r>
      <w:r w:rsidR="00BE643C" w:rsidRPr="00736265">
        <w:rPr>
          <w:rFonts w:cs="Times New Roman"/>
          <w:b/>
          <w:sz w:val="28"/>
          <w:szCs w:val="28"/>
        </w:rPr>
        <w:t xml:space="preserve"> IS HEALTHY ENOUGH TO PARTICIPATE IN</w:t>
      </w:r>
      <w:r w:rsidR="00736265" w:rsidRPr="00736265">
        <w:rPr>
          <w:rFonts w:cs="Times New Roman"/>
          <w:b/>
          <w:sz w:val="28"/>
          <w:szCs w:val="28"/>
        </w:rPr>
        <w:t xml:space="preserve"> ALL</w:t>
      </w:r>
      <w:r w:rsidR="00BE643C" w:rsidRPr="00736265">
        <w:rPr>
          <w:rFonts w:cs="Times New Roman"/>
          <w:b/>
          <w:sz w:val="28"/>
          <w:szCs w:val="28"/>
        </w:rPr>
        <w:t xml:space="preserve"> WORKOUTS</w:t>
      </w:r>
      <w:r w:rsidR="00736265" w:rsidRPr="00736265">
        <w:rPr>
          <w:rFonts w:cs="Times New Roman"/>
          <w:b/>
          <w:sz w:val="28"/>
          <w:szCs w:val="28"/>
        </w:rPr>
        <w:t xml:space="preserve"> WHERE THERE WILL BE PHYSICAL ACTIVITIES</w:t>
      </w:r>
      <w:r w:rsidR="00BE643C" w:rsidRPr="00736265">
        <w:rPr>
          <w:rFonts w:cs="Times New Roman"/>
          <w:b/>
          <w:sz w:val="28"/>
          <w:szCs w:val="28"/>
        </w:rPr>
        <w:t>.</w:t>
      </w:r>
    </w:p>
    <w:p w:rsidR="00442B68" w:rsidRPr="009F0E5B" w:rsidRDefault="00442B68" w:rsidP="00D91BCE">
      <w:pPr>
        <w:spacing w:after="0" w:line="240" w:lineRule="auto"/>
        <w:rPr>
          <w:b/>
          <w:sz w:val="24"/>
          <w:szCs w:val="24"/>
        </w:rPr>
      </w:pPr>
    </w:p>
    <w:p w:rsidR="00736265" w:rsidRDefault="008B6B4A" w:rsidP="007C79F9">
      <w:pPr>
        <w:spacing w:line="240" w:lineRule="auto"/>
      </w:pPr>
      <w:r w:rsidRPr="00732CC2">
        <w:rPr>
          <w:noProof/>
        </w:rPr>
        <w:drawing>
          <wp:inline distT="0" distB="0" distL="0" distR="0" wp14:anchorId="0540B990" wp14:editId="1F1B6E68">
            <wp:extent cx="5940425" cy="1028618"/>
            <wp:effectExtent l="0" t="0" r="317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628" cy="103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816" w:rsidRPr="008B6B4A" w:rsidRDefault="00192816" w:rsidP="007C79F9">
      <w:pPr>
        <w:spacing w:line="240" w:lineRule="auto"/>
        <w:rPr>
          <w:i/>
          <w:sz w:val="24"/>
          <w:szCs w:val="24"/>
        </w:rPr>
      </w:pPr>
      <w:r>
        <w:fldChar w:fldCharType="begin"/>
      </w:r>
      <w:r>
        <w:instrText xml:space="preserve"> LINK </w:instrText>
      </w:r>
      <w:r w:rsidR="004A67F3">
        <w:instrText xml:space="preserve">Excel.Sheet.12 "\\\\CLIMLEBUSERS1\\Users\\jewinfre\\My Documents\\My Folder\\EI info\\LABA\\TRYOUT 2015\\Registration Contract CLINIC.xlsx" Membership!R27C2:R33C10 </w:instrText>
      </w:r>
      <w:r>
        <w:instrText xml:space="preserve">\a \f 4 \h </w:instrText>
      </w:r>
      <w:r>
        <w:fldChar w:fldCharType="separate"/>
      </w:r>
    </w:p>
    <w:p w:rsidR="0063036A" w:rsidRDefault="00192816" w:rsidP="007C79F9">
      <w:pPr>
        <w:spacing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fldChar w:fldCharType="end"/>
      </w:r>
      <w:r w:rsidR="00B46817">
        <w:rPr>
          <w:b/>
          <w:i/>
          <w:sz w:val="24"/>
          <w:szCs w:val="24"/>
        </w:rPr>
        <w:t>THIS STATE’S</w:t>
      </w:r>
      <w:r w:rsidR="00732CC2">
        <w:rPr>
          <w:b/>
          <w:i/>
          <w:sz w:val="24"/>
          <w:szCs w:val="24"/>
        </w:rPr>
        <w:t xml:space="preserve"> </w:t>
      </w:r>
      <w:r w:rsidR="0063036A">
        <w:rPr>
          <w:b/>
          <w:i/>
          <w:sz w:val="24"/>
          <w:szCs w:val="24"/>
        </w:rPr>
        <w:t>I HAVE READ AND UNDERSTAND THE CONTRACT AND CONSEQUENCES OF NOT ABIDING BY THAT STATED WITH IN</w:t>
      </w:r>
      <w:r w:rsidR="008E2EF1">
        <w:rPr>
          <w:b/>
          <w:i/>
          <w:sz w:val="24"/>
          <w:szCs w:val="24"/>
        </w:rPr>
        <w:t xml:space="preserve"> THIS</w:t>
      </w:r>
      <w:r w:rsidR="00732CC2">
        <w:rPr>
          <w:b/>
          <w:i/>
          <w:sz w:val="24"/>
          <w:szCs w:val="24"/>
        </w:rPr>
        <w:t xml:space="preserve"> CONTRACT</w:t>
      </w:r>
      <w:r w:rsidR="00BE643C">
        <w:rPr>
          <w:b/>
          <w:i/>
          <w:sz w:val="24"/>
          <w:szCs w:val="24"/>
        </w:rPr>
        <w:t>. WE HOPE YOUR KID HAS A WONDERFUL EXPERIENCE AND IS ABLE TO IMPROVE THR</w:t>
      </w:r>
      <w:r w:rsidR="008101A8">
        <w:rPr>
          <w:b/>
          <w:i/>
          <w:sz w:val="24"/>
          <w:szCs w:val="24"/>
        </w:rPr>
        <w:t>OUGH THEIR PARTICIPATION IN OUR</w:t>
      </w:r>
      <w:r w:rsidR="00BE643C">
        <w:rPr>
          <w:b/>
          <w:i/>
          <w:sz w:val="24"/>
          <w:szCs w:val="24"/>
        </w:rPr>
        <w:t xml:space="preserve"> EVENT</w:t>
      </w:r>
      <w:r w:rsidR="008101A8">
        <w:rPr>
          <w:b/>
          <w:i/>
          <w:sz w:val="24"/>
          <w:szCs w:val="24"/>
        </w:rPr>
        <w:t>S</w:t>
      </w:r>
      <w:bookmarkStart w:id="0" w:name="_GoBack"/>
      <w:bookmarkEnd w:id="0"/>
      <w:r w:rsidR="00BE643C">
        <w:rPr>
          <w:b/>
          <w:i/>
          <w:sz w:val="24"/>
          <w:szCs w:val="24"/>
        </w:rPr>
        <w:t xml:space="preserve"> AS A BALL PLAYER AND A</w:t>
      </w:r>
      <w:r w:rsidR="00736265">
        <w:rPr>
          <w:b/>
          <w:i/>
          <w:sz w:val="24"/>
          <w:szCs w:val="24"/>
        </w:rPr>
        <w:t>S A</w:t>
      </w:r>
      <w:r w:rsidR="00BE643C">
        <w:rPr>
          <w:b/>
          <w:i/>
          <w:sz w:val="24"/>
          <w:szCs w:val="24"/>
        </w:rPr>
        <w:t xml:space="preserve"> PERSON.</w:t>
      </w:r>
    </w:p>
    <w:p w:rsidR="00736265" w:rsidRDefault="00736265" w:rsidP="007C79F9">
      <w:pPr>
        <w:spacing w:line="240" w:lineRule="auto"/>
        <w:rPr>
          <w:b/>
          <w:i/>
          <w:sz w:val="24"/>
          <w:szCs w:val="24"/>
        </w:rPr>
      </w:pPr>
    </w:p>
    <w:p w:rsidR="00736265" w:rsidRDefault="00736265" w:rsidP="007C79F9">
      <w:pPr>
        <w:spacing w:line="240" w:lineRule="auto"/>
        <w:rPr>
          <w:b/>
          <w:i/>
          <w:sz w:val="24"/>
          <w:szCs w:val="24"/>
        </w:rPr>
      </w:pPr>
    </w:p>
    <w:p w:rsidR="0063036A" w:rsidRDefault="0063036A" w:rsidP="007C79F9">
      <w:pPr>
        <w:spacing w:line="240" w:lineRule="auto"/>
        <w:rPr>
          <w:b/>
          <w:i/>
          <w:sz w:val="24"/>
          <w:szCs w:val="24"/>
        </w:rPr>
      </w:pPr>
      <w:r w:rsidRPr="0063036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11247" wp14:editId="7AB6DE45">
                <wp:simplePos x="0" y="0"/>
                <wp:positionH relativeFrom="column">
                  <wp:posOffset>1516380</wp:posOffset>
                </wp:positionH>
                <wp:positionV relativeFrom="paragraph">
                  <wp:posOffset>191135</wp:posOffset>
                </wp:positionV>
                <wp:extent cx="3939540" cy="15240"/>
                <wp:effectExtent l="0" t="0" r="2286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3954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969F7C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4pt,15.05pt" to="429.6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pxf0gEAAAcEAAAOAAAAZHJzL2Uyb0RvYy54bWysU02P0zAQvSPxHyzfaZosi9io6R66Wi4I&#10;KhZ+gNexG0u2xxqbJv33jJ02XQESAnFx/DHvzbw3k8395Cw7KowGfMfr1Zoz5SX0xh86/u3r45v3&#10;nMUkfC8seNXxk4r8fvv61WYMrWpgANsrZETiYzuGjg8phbaqohyUE3EFQXl61IBOJDrioepRjMTu&#10;bNWs1++qEbAPCFLFSLcP8yPfFn6tlUyftY4qMdtxqi2VFcv6nNdquxHtAUUYjDyXIf6hCieMp6QL&#10;1YNIgn1H8wuVMxIhgk4rCa4CrY1URQOpqdc/qXkaRFBFC5kTw2JT/H+08tNxj8z0HW8488JRi54S&#10;CnMYEtuB92QgIGuyT2OILYXv/B7Ppxj2mEVPGl3+khw2FW9Pi7dqSkzS5c3dzd3tW2qBpLf6tqEt&#10;sVRXcMCYPihwLG86bo3P0kUrjh9jmkMvIfna+rxGsKZ/NNaWQx4atbPIjoLanab6nOJFFCXMyCqL&#10;mcsvu3Syamb9ojTZQQXXJXsZxCunkFL5dOG1nqIzTFMFC3D9Z+A5PkNVGdK/AS+Ikhl8WsDOeMDf&#10;Zb9aoef4iwOz7mzBM/Sn0thiDU1bac75z8jj/PJc4Nf/d/sDAAD//wMAUEsDBBQABgAIAAAAIQB1&#10;8LRX3wAAAAkBAAAPAAAAZHJzL2Rvd25yZXYueG1sTI9BT4NAEIXvJv6HzZh4s0upbZCyNMboxXgB&#10;e9Dblp0CKTtL2aXgv3c82eO8eXnve9lutp244OBbRwqWiwgEUuVMS7WC/efbQwLCB01Gd45QwQ96&#10;2OW3N5lOjZuowEsZasEh5FOtoAmhT6X0VYNW+4Xrkfh3dIPVgc+hlmbQE4fbTsZRtJFWt8QNje7x&#10;pcHqVI5Wwfv5w+8fN8Vr8XVOyun7ODa1Q6Xu7+bnLYiAc/g3wx8+o0POTAc3kvGiUxCvEkYPClbR&#10;EgQbkvVTDOLAQrwGmWfyekH+CwAA//8DAFBLAQItABQABgAIAAAAIQC2gziS/gAAAOEBAAATAAAA&#10;AAAAAAAAAAAAAAAAAABbQ29udGVudF9UeXBlc10ueG1sUEsBAi0AFAAGAAgAAAAhADj9If/WAAAA&#10;lAEAAAsAAAAAAAAAAAAAAAAALwEAAF9yZWxzLy5yZWxzUEsBAi0AFAAGAAgAAAAhAJfunF/SAQAA&#10;BwQAAA4AAAAAAAAAAAAAAAAALgIAAGRycy9lMm9Eb2MueG1sUEsBAi0AFAAGAAgAAAAhAHXwtFff&#10;AAAACQEAAA8AAAAAAAAAAAAAAAAALAQAAGRycy9kb3ducmV2LnhtbFBLBQYAAAAABAAEAPMAAAA4&#10;BQAAAAA=&#10;" strokecolor="black [3213]"/>
            </w:pict>
          </mc:Fallback>
        </mc:AlternateContent>
      </w:r>
      <w:r w:rsidRPr="0063036A">
        <w:rPr>
          <w:b/>
          <w:sz w:val="28"/>
          <w:szCs w:val="28"/>
        </w:rPr>
        <w:t>PARENT/GUARDIAN</w:t>
      </w:r>
      <w:r>
        <w:rPr>
          <w:b/>
          <w:i/>
          <w:sz w:val="24"/>
          <w:szCs w:val="24"/>
        </w:rPr>
        <w:t>:</w:t>
      </w:r>
      <w:r w:rsidR="00F370A1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(PRINT NAME)</w:t>
      </w:r>
      <w:r w:rsidR="00E60033">
        <w:rPr>
          <w:b/>
          <w:i/>
          <w:sz w:val="24"/>
          <w:szCs w:val="24"/>
        </w:rPr>
        <w:t xml:space="preserve">                                               </w:t>
      </w:r>
    </w:p>
    <w:p w:rsidR="0063036A" w:rsidRPr="007C79F9" w:rsidRDefault="0063036A" w:rsidP="007C79F9">
      <w:pPr>
        <w:spacing w:line="240" w:lineRule="auto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1F9A89" wp14:editId="72786E81">
                <wp:simplePos x="0" y="0"/>
                <wp:positionH relativeFrom="column">
                  <wp:posOffset>1516380</wp:posOffset>
                </wp:positionH>
                <wp:positionV relativeFrom="paragraph">
                  <wp:posOffset>213360</wp:posOffset>
                </wp:positionV>
                <wp:extent cx="3939540" cy="15240"/>
                <wp:effectExtent l="0" t="0" r="22860" b="2286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3954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FF9C3F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4pt,16.8pt" to="429.6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t+mxwEAAHUDAAAOAAAAZHJzL2Uyb0RvYy54bWysU8lu2zAQvRfoPxC81/JSF7VgOQcb6SVo&#10;DST9gAlFSQS4YYa17L/vkFbdpLkF1YGa9Wne42h7d3ZWnDSSCb6Ri9lcCu1VaI3vG/nz6f7TVyko&#10;gW/BBq8bedEk73YfP2zHWOtlGIJtNQoG8VSPsZFDSrGuKlKDdkCzELXnZBfQQWIX+6pFGBnd2Wo5&#10;n3+pxoBtxKA0EUcP16TcFfyu0yr96DrSSdhG8mypnFjO53xWuy3UPUIcjJrGgHdM4cB4/ugN6gAJ&#10;xC80b6CcURgodGmmgqtC1xmlCwdms5j/w+ZxgKgLFxaH4k0m+n+w6vvpiMK0jVxJ4cHxFT0mBNMP&#10;SeyD9yxgQLHKOo2Rai7f+yNOHsUjZtLnDl1+Mx1xLtpebtrqcxKKg6vNarP+zFegOLdYL9lklOpv&#10;c0RK33RwIhuNtMZn6lDD6YHStfRPSQ77cG+s5TjU1ouxkZv1cs3owEvUWUhsusi0yPdSgO15O1XC&#10;gkjBmjZ352a60N6iOAEvCO9VG8YnHlkKC5Q4wTzKMw37qjWPcwAars0lNZVZn6F12b9p+qzeVa9s&#10;PYf2UmSsssd3W6SY9jAvz0uf7Zd/y+43AAAA//8DAFBLAwQUAAYACAAAACEA1Bwwk90AAAAJAQAA&#10;DwAAAGRycy9kb3ducmV2LnhtbEyPTU+EQAyG7yb+h0lNvLllwSWIDBvjx11XTPQ2CxWITAeZWRb/&#10;vfW0Htu+efq8xXaxg5pp8r1jDetVBIq4dk3PrYbq9ekqA+WD4cYMjknDD3nYludnhckbd+QXmneh&#10;VQJhnxsNXQhjjujrjqzxKzcSy+3TTdYEGacWm8kcBW4HjKMoRWt6lg+dGem+o/prd7Aaku+PZ6y4&#10;fo9xfti8Pa6r8RorrS8vlrtbUIGWcArDn76oQylOe3fgxqtBQ5xkoh4ElqSgJJBtbmJQe1mkEWBZ&#10;4P8G5S8AAAD//wMAUEsBAi0AFAAGAAgAAAAhALaDOJL+AAAA4QEAABMAAAAAAAAAAAAAAAAAAAAA&#10;AFtDb250ZW50X1R5cGVzXS54bWxQSwECLQAUAAYACAAAACEAOP0h/9YAAACUAQAACwAAAAAAAAAA&#10;AAAAAAAvAQAAX3JlbHMvLnJlbHNQSwECLQAUAAYACAAAACEANtbfpscBAAB1AwAADgAAAAAAAAAA&#10;AAAAAAAuAgAAZHJzL2Uyb0RvYy54bWxQSwECLQAUAAYACAAAACEA1Bwwk90AAAAJAQAADwAAAAAA&#10;AAAAAAAAAAAhBAAAZHJzL2Rvd25yZXYueG1sUEsFBgAAAAAEAAQA8wAAACsFAAAAAA==&#10;" strokecolor="windowText"/>
            </w:pict>
          </mc:Fallback>
        </mc:AlternateContent>
      </w:r>
      <w:r>
        <w:rPr>
          <w:b/>
          <w:i/>
          <w:sz w:val="24"/>
          <w:szCs w:val="24"/>
        </w:rPr>
        <w:t xml:space="preserve">                                           (SIGNATURE)</w:t>
      </w:r>
      <w:r w:rsidR="00E60033">
        <w:rPr>
          <w:b/>
          <w:i/>
          <w:sz w:val="24"/>
          <w:szCs w:val="24"/>
        </w:rPr>
        <w:t xml:space="preserve">                                                            DATE:</w:t>
      </w:r>
    </w:p>
    <w:p w:rsidR="00007E97" w:rsidRDefault="0063036A" w:rsidP="00007E97">
      <w:pPr>
        <w:spacing w:line="240" w:lineRule="auto"/>
        <w:rPr>
          <w:b/>
          <w:sz w:val="28"/>
          <w:szCs w:val="28"/>
        </w:rPr>
      </w:pPr>
      <w:r>
        <w:rPr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1B18A6" wp14:editId="6F8D49AE">
                <wp:simplePos x="0" y="0"/>
                <wp:positionH relativeFrom="column">
                  <wp:posOffset>1516380</wp:posOffset>
                </wp:positionH>
                <wp:positionV relativeFrom="paragraph">
                  <wp:posOffset>219710</wp:posOffset>
                </wp:positionV>
                <wp:extent cx="3939540" cy="15240"/>
                <wp:effectExtent l="0" t="0" r="22860" b="2286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3954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F36BEB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4pt,17.3pt" to="429.6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6MiyAEAAHUDAAAOAAAAZHJzL2Uyb0RvYy54bWysU8tu2zAQvBfIPxC8x7Idu6gFyznYSC9F&#10;ayDJB2woSiJAcgkua9l/3yWtuml7K6oDtc/RznC1fTw7K046kkHfyMVsLoX2Clvj+0a+vjzdf5KC&#10;EvgWLHrdyIsm+bi7+7AdQ62XOKBtdRQM4qkeQyOHlEJdVaQG7YBmGLTnZIfRQWI39lUbYWR0Z6vl&#10;fP6xGjG2IaLSRBw9XJNyV/C7Tqv0retIJ2EbybOlcsZyvuWz2m2h7iOEwahpDPiHKRwYzx+9QR0g&#10;gfgezV9QzqiIhF2aKXQVdp1RunBgNov5H2yeBwi6cGFxKNxkov8Hq76ejlGYtpErKTw4vqLnFMH0&#10;QxJ79J4FxChWWacxUM3le3+Mk0fhGDPpcxddfjMdcS7aXm7a6nMSioMPm4fNesVXoDi3WC/ZZJTq&#10;V3OIlD5rdCIbjbTGZ+pQw+kLpWvpz5Ic9vhkrOU41NaLsZGb9XLN6MBL1FlIbLrAtMj3UoDteTtV&#10;igWR0Jo2d+dmutDeRnECXhDeqxbHFx5ZCguUOME8yjMN+1trHucANFybS2oqsz5D67J/0/RZvate&#10;2XrD9lJkrLLHd1ukmPYwL897n+33f8vuBwAAAP//AwBQSwMEFAAGAAgAAAAhAE1OZcLdAAAACQEA&#10;AA8AAABkcnMvZG93bnJldi54bWxMj8tOw0AMRfdI/MPISOyo0/RBCJlUiMeellQqu2likoiMJ2Sm&#10;afh7zAqWtq+Oz802k+3USINvHWuYzyJQxKWrWq41FG8vNwkoHwxXpnNMGr7Jwya/vMhMWrkzb2nc&#10;hVoJhH1qNDQh9CmiLxuyxs9cTyy3DzdYE2QcaqwGcxa47TCOojVa07J8aExPjw2Vn7uT1bD4en/F&#10;gstDjOPTav88L/olFlpfX00P96ACTeEvDL/6og65OB3diSuvOg3xIhH1ILDlGpQEktVdDOooi9sI&#10;MM/wf4P8BwAA//8DAFBLAQItABQABgAIAAAAIQC2gziS/gAAAOEBAAATAAAAAAAAAAAAAAAAAAAA&#10;AABbQ29udGVudF9UeXBlc10ueG1sUEsBAi0AFAAGAAgAAAAhADj9If/WAAAAlAEAAAsAAAAAAAAA&#10;AAAAAAAALwEAAF9yZWxzLy5yZWxzUEsBAi0AFAAGAAgAAAAhAK6zoyLIAQAAdQMAAA4AAAAAAAAA&#10;AAAAAAAALgIAAGRycy9lMm9Eb2MueG1sUEsBAi0AFAAGAAgAAAAhAE1OZcLdAAAACQEAAA8AAAAA&#10;AAAAAAAAAAAAIgQAAGRycy9kb3ducmV2LnhtbFBLBQYAAAAABAAEAPMAAAAsBQAAAAA=&#10;" strokecolor="windowText"/>
            </w:pict>
          </mc:Fallback>
        </mc:AlternateContent>
      </w:r>
      <w:r>
        <w:rPr>
          <w:b/>
          <w:sz w:val="28"/>
          <w:szCs w:val="28"/>
        </w:rPr>
        <w:t xml:space="preserve">                      PLAYER: (</w:t>
      </w:r>
      <w:r w:rsidRPr="0063036A">
        <w:rPr>
          <w:b/>
          <w:i/>
          <w:sz w:val="24"/>
          <w:szCs w:val="24"/>
        </w:rPr>
        <w:t>PRINT NAME</w:t>
      </w:r>
      <w:r>
        <w:rPr>
          <w:b/>
          <w:sz w:val="28"/>
          <w:szCs w:val="28"/>
        </w:rPr>
        <w:t>)</w:t>
      </w:r>
    </w:p>
    <w:p w:rsidR="00007E97" w:rsidRPr="009F0E5B" w:rsidRDefault="00007E97" w:rsidP="00007E97">
      <w:pPr>
        <w:spacing w:line="240" w:lineRule="auto"/>
        <w:rPr>
          <w:b/>
          <w:sz w:val="24"/>
          <w:szCs w:val="24"/>
        </w:rPr>
      </w:pPr>
    </w:p>
    <w:sectPr w:rsidR="00007E97" w:rsidRPr="009F0E5B" w:rsidSect="00C06617">
      <w:headerReference w:type="default" r:id="rId8"/>
      <w:pgSz w:w="12240" w:h="15840"/>
      <w:pgMar w:top="1440" w:right="1440" w:bottom="1440" w:left="144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F7B" w:rsidRDefault="00332F7B" w:rsidP="00332F7B">
      <w:pPr>
        <w:spacing w:after="0" w:line="240" w:lineRule="auto"/>
      </w:pPr>
      <w:r>
        <w:separator/>
      </w:r>
    </w:p>
  </w:endnote>
  <w:end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F7B" w:rsidRDefault="00332F7B" w:rsidP="00332F7B">
      <w:pPr>
        <w:spacing w:after="0" w:line="240" w:lineRule="auto"/>
      </w:pPr>
      <w:r>
        <w:separator/>
      </w:r>
    </w:p>
  </w:footnote>
  <w:footnote w:type="continuationSeparator" w:id="0">
    <w:p w:rsidR="00332F7B" w:rsidRDefault="00332F7B" w:rsidP="00332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2F7B" w:rsidRDefault="00332F7B" w:rsidP="00BB61B2">
    <w:pPr>
      <w:pStyle w:val="Header"/>
    </w:pPr>
    <w:r>
      <w:t xml:space="preserve">   </w:t>
    </w:r>
    <w:r>
      <w:rPr>
        <w:noProof/>
      </w:rPr>
      <w:drawing>
        <wp:inline distT="0" distB="0" distL="0" distR="0" wp14:anchorId="6D4206E9" wp14:editId="191006CB">
          <wp:extent cx="1874520" cy="891540"/>
          <wp:effectExtent l="0" t="0" r="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358" cy="8886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D43F4C">
      <w:rPr>
        <w:noProof/>
      </w:rPr>
      <w:drawing>
        <wp:inline distT="0" distB="0" distL="0" distR="0" wp14:anchorId="16E14DD3" wp14:editId="5C735458">
          <wp:extent cx="3761740" cy="890270"/>
          <wp:effectExtent l="0" t="0" r="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174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32F7B" w:rsidRPr="00332F7B" w:rsidRDefault="00BB61B2" w:rsidP="00BB61B2">
    <w:pPr>
      <w:pStyle w:val="Header"/>
      <w:rPr>
        <w:b/>
      </w:rPr>
    </w:pPr>
    <w:r>
      <w:rPr>
        <w:b/>
      </w:rPr>
      <w:t xml:space="preserve">   </w:t>
    </w:r>
    <w:r w:rsidR="00332F7B" w:rsidRPr="00332F7B">
      <w:rPr>
        <w:b/>
      </w:rPr>
      <w:t>Lebanon Area Baseball Academy</w:t>
    </w:r>
  </w:p>
  <w:p w:rsidR="00332F7B" w:rsidRPr="00332F7B" w:rsidRDefault="00BB61B2" w:rsidP="00BB61B2">
    <w:pPr>
      <w:pStyle w:val="Header"/>
      <w:rPr>
        <w:b/>
      </w:rPr>
    </w:pPr>
    <w:r>
      <w:rPr>
        <w:b/>
      </w:rPr>
      <w:t xml:space="preserve">  </w:t>
    </w:r>
    <w:r w:rsidR="00332F7B" w:rsidRPr="00332F7B">
      <w:rPr>
        <w:b/>
      </w:rPr>
      <w:t>Lebanon Mo</w:t>
    </w:r>
    <w:r w:rsidR="00966F88">
      <w:rPr>
        <w:b/>
      </w:rPr>
      <w:t xml:space="preserve"> 65536</w:t>
    </w:r>
  </w:p>
  <w:p w:rsidR="00332F7B" w:rsidRPr="00332F7B" w:rsidRDefault="00BB61B2" w:rsidP="00BB61B2">
    <w:pPr>
      <w:pStyle w:val="Header"/>
      <w:rPr>
        <w:b/>
      </w:rPr>
    </w:pPr>
    <w:r>
      <w:rPr>
        <w:b/>
      </w:rPr>
      <w:t xml:space="preserve">  </w:t>
    </w:r>
    <w:r w:rsidR="00332F7B" w:rsidRPr="00332F7B">
      <w:rPr>
        <w:b/>
      </w:rPr>
      <w:t>417 664 2735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C6104B"/>
    <w:multiLevelType w:val="hybridMultilevel"/>
    <w:tmpl w:val="B46C16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F7B"/>
    <w:rsid w:val="00007E97"/>
    <w:rsid w:val="00081412"/>
    <w:rsid w:val="000A0901"/>
    <w:rsid w:val="000E12CB"/>
    <w:rsid w:val="001619EF"/>
    <w:rsid w:val="00192816"/>
    <w:rsid w:val="001D6D2E"/>
    <w:rsid w:val="001E4CF0"/>
    <w:rsid w:val="002122AE"/>
    <w:rsid w:val="002C4EA9"/>
    <w:rsid w:val="002D2964"/>
    <w:rsid w:val="00332F7B"/>
    <w:rsid w:val="003C640A"/>
    <w:rsid w:val="003F6D7D"/>
    <w:rsid w:val="00442B68"/>
    <w:rsid w:val="00461722"/>
    <w:rsid w:val="00480374"/>
    <w:rsid w:val="004A67F3"/>
    <w:rsid w:val="004E7209"/>
    <w:rsid w:val="004F2215"/>
    <w:rsid w:val="005147A6"/>
    <w:rsid w:val="005D5AC5"/>
    <w:rsid w:val="0063036A"/>
    <w:rsid w:val="0065170E"/>
    <w:rsid w:val="007312AA"/>
    <w:rsid w:val="00732CC2"/>
    <w:rsid w:val="00736265"/>
    <w:rsid w:val="0078648C"/>
    <w:rsid w:val="007C79F9"/>
    <w:rsid w:val="007D1F2F"/>
    <w:rsid w:val="008101A8"/>
    <w:rsid w:val="00872B05"/>
    <w:rsid w:val="008B6B4A"/>
    <w:rsid w:val="008E2EF1"/>
    <w:rsid w:val="00966F88"/>
    <w:rsid w:val="009838F8"/>
    <w:rsid w:val="009B2C0B"/>
    <w:rsid w:val="009E30E0"/>
    <w:rsid w:val="009F0E5B"/>
    <w:rsid w:val="00A309A4"/>
    <w:rsid w:val="00A55770"/>
    <w:rsid w:val="00A55A22"/>
    <w:rsid w:val="00A65ED3"/>
    <w:rsid w:val="00AE353C"/>
    <w:rsid w:val="00B46817"/>
    <w:rsid w:val="00BB61B2"/>
    <w:rsid w:val="00BC47A4"/>
    <w:rsid w:val="00BE643C"/>
    <w:rsid w:val="00BF6885"/>
    <w:rsid w:val="00C00CBD"/>
    <w:rsid w:val="00C06617"/>
    <w:rsid w:val="00C2192F"/>
    <w:rsid w:val="00C40CD2"/>
    <w:rsid w:val="00C67A00"/>
    <w:rsid w:val="00CE3EBE"/>
    <w:rsid w:val="00CF70B1"/>
    <w:rsid w:val="00D27A02"/>
    <w:rsid w:val="00D33755"/>
    <w:rsid w:val="00D43F4C"/>
    <w:rsid w:val="00D57DB5"/>
    <w:rsid w:val="00D91BCE"/>
    <w:rsid w:val="00E00C5C"/>
    <w:rsid w:val="00E60033"/>
    <w:rsid w:val="00EE27BA"/>
    <w:rsid w:val="00F370A1"/>
    <w:rsid w:val="00F93B4D"/>
    <w:rsid w:val="00FC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DB59276"/>
  <w15:docId w15:val="{52BC58A8-210A-4837-937B-A5703662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2F7B"/>
  </w:style>
  <w:style w:type="paragraph" w:styleId="Footer">
    <w:name w:val="footer"/>
    <w:basedOn w:val="Normal"/>
    <w:link w:val="FooterChar"/>
    <w:uiPriority w:val="99"/>
    <w:unhideWhenUsed/>
    <w:rsid w:val="0033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F7B"/>
  </w:style>
  <w:style w:type="paragraph" w:styleId="BalloonText">
    <w:name w:val="Balloon Text"/>
    <w:basedOn w:val="Normal"/>
    <w:link w:val="BalloonTextChar"/>
    <w:uiPriority w:val="99"/>
    <w:semiHidden/>
    <w:unhideWhenUsed/>
    <w:rsid w:val="00332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F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22A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4EA9"/>
    <w:pPr>
      <w:ind w:left="720"/>
      <w:contextualSpacing/>
    </w:pPr>
  </w:style>
  <w:style w:type="paragraph" w:customStyle="1" w:styleId="Default">
    <w:name w:val="Default"/>
    <w:rsid w:val="00007E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4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0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01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38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20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7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Winfrey, John E [CLIMATE/AC/LEB]</dc:creator>
  <cp:lastModifiedBy>Winfrey, John E [COMRES/AC/LEB]</cp:lastModifiedBy>
  <cp:revision>5</cp:revision>
  <cp:lastPrinted>2016-12-23T14:21:00Z</cp:lastPrinted>
  <dcterms:created xsi:type="dcterms:W3CDTF">2016-12-23T14:14:00Z</dcterms:created>
  <dcterms:modified xsi:type="dcterms:W3CDTF">2018-11-20T15:03:00Z</dcterms:modified>
</cp:coreProperties>
</file>