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8B2" w:rsidRDefault="0055274B" w:rsidP="0055274B">
      <w:pPr>
        <w:pStyle w:val="ListParagraph"/>
        <w:spacing w:line="240" w:lineRule="auto"/>
        <w:rPr>
          <w:sz w:val="32"/>
          <w:szCs w:val="32"/>
        </w:rPr>
      </w:pPr>
      <w:r w:rsidRPr="0055274B">
        <w:drawing>
          <wp:inline distT="0" distB="0" distL="0" distR="0">
            <wp:extent cx="6019800" cy="74510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160" cy="746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4EB" w:rsidRDefault="00732949" w:rsidP="003872B3">
      <w:pPr>
        <w:pStyle w:val="ListParagraph"/>
        <w:spacing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            </w:t>
      </w:r>
    </w:p>
    <w:p w:rsidR="00D61B09" w:rsidRPr="00FA14EB" w:rsidRDefault="00D61B09" w:rsidP="00190D4F">
      <w:bookmarkStart w:id="0" w:name="_GoBack"/>
      <w:bookmarkEnd w:id="0"/>
    </w:p>
    <w:sectPr w:rsidR="00D61B09" w:rsidRPr="00FA14EB" w:rsidSect="00255AA8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F7B" w:rsidRDefault="00332F7B" w:rsidP="00332F7B">
      <w:pPr>
        <w:spacing w:after="0" w:line="240" w:lineRule="auto"/>
      </w:pPr>
      <w:r>
        <w:separator/>
      </w:r>
    </w:p>
  </w:endnote>
  <w:endnote w:type="continuationSeparator" w:id="0">
    <w:p w:rsidR="00332F7B" w:rsidRDefault="00332F7B" w:rsidP="00332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F7B" w:rsidRDefault="00332F7B" w:rsidP="00332F7B">
      <w:pPr>
        <w:spacing w:after="0" w:line="240" w:lineRule="auto"/>
      </w:pPr>
      <w:r>
        <w:separator/>
      </w:r>
    </w:p>
  </w:footnote>
  <w:footnote w:type="continuationSeparator" w:id="0">
    <w:p w:rsidR="00332F7B" w:rsidRDefault="00332F7B" w:rsidP="00332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2949" w:rsidRDefault="00732949" w:rsidP="00732949">
    <w:pPr>
      <w:pStyle w:val="Header"/>
      <w:rPr>
        <w:noProof/>
      </w:rPr>
    </w:pPr>
    <w:r>
      <w:rPr>
        <w:noProof/>
      </w:rPr>
      <w:t xml:space="preserve">         </w:t>
    </w:r>
    <w:r w:rsidR="00FA14EB">
      <w:rPr>
        <w:noProof/>
      </w:rPr>
      <w:drawing>
        <wp:inline distT="0" distB="0" distL="0" distR="0">
          <wp:extent cx="6378361" cy="751835"/>
          <wp:effectExtent l="0" t="0" r="3810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4752" cy="773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</w:t>
    </w:r>
    <w:r>
      <w:t xml:space="preserve">                                                                                         </w:t>
    </w:r>
  </w:p>
  <w:p w:rsidR="00332F7B" w:rsidRPr="00FA14EB" w:rsidRDefault="00732949" w:rsidP="00BB61B2">
    <w:pPr>
      <w:pStyle w:val="Header"/>
    </w:pPr>
    <w:r>
      <w:t xml:space="preserve">                                                                                                                                                             </w:t>
    </w:r>
    <w:r w:rsidR="00FA14EB"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1749D"/>
    <w:multiLevelType w:val="hybridMultilevel"/>
    <w:tmpl w:val="3ED01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F7B"/>
    <w:rsid w:val="00036601"/>
    <w:rsid w:val="00081412"/>
    <w:rsid w:val="000A0901"/>
    <w:rsid w:val="00135CE8"/>
    <w:rsid w:val="00190D4F"/>
    <w:rsid w:val="001E4CF0"/>
    <w:rsid w:val="002122AE"/>
    <w:rsid w:val="00255AA8"/>
    <w:rsid w:val="002D668C"/>
    <w:rsid w:val="00332F7B"/>
    <w:rsid w:val="003815D5"/>
    <w:rsid w:val="003872B3"/>
    <w:rsid w:val="003C68B2"/>
    <w:rsid w:val="003F6D7D"/>
    <w:rsid w:val="0045739C"/>
    <w:rsid w:val="00461722"/>
    <w:rsid w:val="00483CC7"/>
    <w:rsid w:val="00487928"/>
    <w:rsid w:val="004F2215"/>
    <w:rsid w:val="0055274B"/>
    <w:rsid w:val="00590387"/>
    <w:rsid w:val="005E5030"/>
    <w:rsid w:val="0060335E"/>
    <w:rsid w:val="0065170E"/>
    <w:rsid w:val="00732949"/>
    <w:rsid w:val="007619D2"/>
    <w:rsid w:val="0078648C"/>
    <w:rsid w:val="007B1E30"/>
    <w:rsid w:val="007D1F2F"/>
    <w:rsid w:val="00872B05"/>
    <w:rsid w:val="008E2C2E"/>
    <w:rsid w:val="008E75E9"/>
    <w:rsid w:val="009222B3"/>
    <w:rsid w:val="00966F88"/>
    <w:rsid w:val="00A55A22"/>
    <w:rsid w:val="00AA2607"/>
    <w:rsid w:val="00BA37B9"/>
    <w:rsid w:val="00BB61B2"/>
    <w:rsid w:val="00BF6885"/>
    <w:rsid w:val="00C00CBD"/>
    <w:rsid w:val="00CD3C56"/>
    <w:rsid w:val="00CF70B1"/>
    <w:rsid w:val="00D27A02"/>
    <w:rsid w:val="00D27A79"/>
    <w:rsid w:val="00D43F4C"/>
    <w:rsid w:val="00D61B09"/>
    <w:rsid w:val="00D91AD0"/>
    <w:rsid w:val="00DD5637"/>
    <w:rsid w:val="00DF1D92"/>
    <w:rsid w:val="00DF4881"/>
    <w:rsid w:val="00E00C5C"/>
    <w:rsid w:val="00E72BBB"/>
    <w:rsid w:val="00ED25D0"/>
    <w:rsid w:val="00EE27BA"/>
    <w:rsid w:val="00F823D6"/>
    <w:rsid w:val="00FA14EB"/>
    <w:rsid w:val="00FC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3F47F6BB"/>
  <w15:docId w15:val="{E8C76067-E024-4D09-A299-5E00F38F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F7B"/>
  </w:style>
  <w:style w:type="paragraph" w:styleId="Footer">
    <w:name w:val="footer"/>
    <w:basedOn w:val="Normal"/>
    <w:link w:val="FooterChar"/>
    <w:uiPriority w:val="99"/>
    <w:unhideWhenUsed/>
    <w:rsid w:val="0033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F7B"/>
  </w:style>
  <w:style w:type="paragraph" w:styleId="BalloonText">
    <w:name w:val="Balloon Text"/>
    <w:basedOn w:val="Normal"/>
    <w:link w:val="BalloonTextChar"/>
    <w:uiPriority w:val="99"/>
    <w:semiHidden/>
    <w:unhideWhenUsed/>
    <w:rsid w:val="00332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F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22A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C6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34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8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0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01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1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38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20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6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Winfrey, John E [CLIMATE/AC/LEB]</dc:creator>
  <cp:lastModifiedBy>Winfrey, John E [COMRES/AC/LEB]</cp:lastModifiedBy>
  <cp:revision>3</cp:revision>
  <cp:lastPrinted>2015-12-22T15:09:00Z</cp:lastPrinted>
  <dcterms:created xsi:type="dcterms:W3CDTF">2018-08-24T18:57:00Z</dcterms:created>
  <dcterms:modified xsi:type="dcterms:W3CDTF">2018-08-24T18:57:00Z</dcterms:modified>
</cp:coreProperties>
</file>